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589" w:rsidRPr="008E32DF" w:rsidRDefault="00AA6396">
      <w:pPr>
        <w:rPr>
          <w:lang w:val="ru-RU"/>
        </w:rPr>
        <w:sectPr w:rsidR="00A54589" w:rsidRPr="008E32DF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4491167"/>
      <w:r w:rsidRPr="00AA6396">
        <w:rPr>
          <w:noProof/>
          <w:lang w:val="ru-RU" w:eastAsia="ru-RU"/>
        </w:rPr>
        <w:drawing>
          <wp:inline distT="0" distB="0" distL="0" distR="0">
            <wp:extent cx="5940425" cy="8475315"/>
            <wp:effectExtent l="0" t="0" r="0" b="0"/>
            <wp:docPr id="1" name="Рисунок 1" descr="C:\Users\111\Pictures\ControlCenter4\Scan\Новая папка (7)\ИЗО 5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Pictures\ControlCenter4\Scan\Новая папка (7)\ИЗО 5-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bookmarkStart w:id="2" w:name="block-94491168"/>
      <w:bookmarkEnd w:id="0"/>
      <w:r w:rsidRPr="008E32D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8E32D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8E32DF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A54589">
      <w:pPr>
        <w:rPr>
          <w:lang w:val="ru-RU"/>
        </w:rPr>
        <w:sectPr w:rsidR="00A54589" w:rsidRPr="008E32DF">
          <w:pgSz w:w="11906" w:h="16383"/>
          <w:pgMar w:top="1134" w:right="850" w:bottom="1134" w:left="1701" w:header="720" w:footer="720" w:gutter="0"/>
          <w:cols w:space="720"/>
        </w:sectPr>
      </w:pP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  <w:bookmarkStart w:id="4" w:name="block-94491170"/>
      <w:bookmarkEnd w:id="2"/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A54589" w:rsidRPr="008E32DF" w:rsidRDefault="00A54589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A54589" w:rsidRPr="008E32DF" w:rsidRDefault="00A54589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A54589" w:rsidRPr="008E32DF" w:rsidRDefault="00A54589">
      <w:pPr>
        <w:rPr>
          <w:lang w:val="ru-RU"/>
        </w:rPr>
        <w:sectPr w:rsidR="00A54589" w:rsidRPr="008E32DF">
          <w:pgSz w:w="11906" w:h="16383"/>
          <w:pgMar w:top="1134" w:right="850" w:bottom="1134" w:left="1701" w:header="720" w:footer="720" w:gutter="0"/>
          <w:cols w:space="720"/>
        </w:sect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bookmarkStart w:id="7" w:name="block-94491171"/>
      <w:bookmarkEnd w:id="4"/>
      <w:r w:rsidRPr="008E32D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A54589" w:rsidRPr="008E32DF" w:rsidRDefault="00A54589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8E32DF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A54589" w:rsidRPr="008E32DF" w:rsidRDefault="00E40B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A54589" w:rsidRDefault="00E40B6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54589" w:rsidRPr="008E32DF" w:rsidRDefault="00E40B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A54589" w:rsidRDefault="00E40B6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54589" w:rsidRPr="008E32DF" w:rsidRDefault="00E40B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A54589" w:rsidRDefault="00E40B64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54589" w:rsidRPr="008E32DF" w:rsidRDefault="00E40B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A54589" w:rsidRPr="008E32DF" w:rsidRDefault="00E40B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A54589" w:rsidRPr="008E32DF" w:rsidRDefault="00E40B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A54589" w:rsidRPr="008E32DF" w:rsidRDefault="00E40B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A54589" w:rsidRDefault="00E40B64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A54589" w:rsidRPr="008E32DF" w:rsidRDefault="00E40B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A54589" w:rsidRPr="008E32DF" w:rsidRDefault="00E40B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A54589" w:rsidRPr="008E32DF" w:rsidRDefault="00E40B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A54589" w:rsidRPr="008E32DF" w:rsidRDefault="00E40B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A54589" w:rsidRPr="008E32DF" w:rsidRDefault="00E40B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A54589" w:rsidRPr="008E32DF" w:rsidRDefault="00E40B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A54589" w:rsidRPr="008E32DF" w:rsidRDefault="00E40B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A54589" w:rsidRPr="008E32DF" w:rsidRDefault="00E40B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A54589" w:rsidRPr="008E32DF" w:rsidRDefault="00E40B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A54589" w:rsidRPr="008E32DF" w:rsidRDefault="00E40B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A54589" w:rsidRPr="008E32DF" w:rsidRDefault="00E40B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A54589" w:rsidRPr="008E32DF" w:rsidRDefault="00E40B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A54589" w:rsidRPr="008E32DF" w:rsidRDefault="00E40B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A54589" w:rsidRPr="008E32DF" w:rsidRDefault="00E40B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A54589" w:rsidRPr="008E32DF" w:rsidRDefault="00E40B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A54589" w:rsidRPr="008E32DF" w:rsidRDefault="00E40B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A54589" w:rsidRPr="008E32DF" w:rsidRDefault="00E40B6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A54589" w:rsidRPr="008E32DF" w:rsidRDefault="00A54589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54589" w:rsidRPr="008E32DF" w:rsidRDefault="00A54589">
      <w:pPr>
        <w:spacing w:after="0"/>
        <w:ind w:left="120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E32DF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E32D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A54589" w:rsidRPr="008E32DF" w:rsidRDefault="00E40B64">
      <w:pPr>
        <w:spacing w:after="0" w:line="264" w:lineRule="auto"/>
        <w:ind w:left="120"/>
        <w:jc w:val="both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8E32DF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8E32DF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8E32DF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A54589" w:rsidRPr="008E32DF" w:rsidRDefault="00E40B64">
      <w:pPr>
        <w:spacing w:after="0" w:line="264" w:lineRule="auto"/>
        <w:ind w:firstLine="600"/>
        <w:jc w:val="both"/>
        <w:rPr>
          <w:lang w:val="ru-RU"/>
        </w:rPr>
      </w:pPr>
      <w:r w:rsidRPr="008E32DF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A54589" w:rsidRPr="008E32DF" w:rsidRDefault="00A54589">
      <w:pPr>
        <w:spacing w:after="0" w:line="264" w:lineRule="auto"/>
        <w:ind w:left="120"/>
        <w:jc w:val="both"/>
        <w:rPr>
          <w:lang w:val="ru-RU"/>
        </w:rPr>
      </w:pPr>
    </w:p>
    <w:p w:rsidR="00A54589" w:rsidRPr="008E32DF" w:rsidRDefault="00A54589">
      <w:pPr>
        <w:rPr>
          <w:lang w:val="ru-RU"/>
        </w:rPr>
        <w:sectPr w:rsidR="00A54589" w:rsidRPr="008E32DF">
          <w:pgSz w:w="11906" w:h="16383"/>
          <w:pgMar w:top="1134" w:right="850" w:bottom="1134" w:left="1701" w:header="720" w:footer="720" w:gutter="0"/>
          <w:cols w:space="720"/>
        </w:sectPr>
      </w:pPr>
    </w:p>
    <w:p w:rsidR="00A54589" w:rsidRPr="008E32DF" w:rsidRDefault="00E40B64">
      <w:pPr>
        <w:spacing w:after="0"/>
        <w:ind w:left="120"/>
        <w:rPr>
          <w:lang w:val="ru-RU"/>
        </w:rPr>
      </w:pPr>
      <w:bookmarkStart w:id="10" w:name="block-94491165"/>
      <w:bookmarkEnd w:id="7"/>
      <w:r w:rsidRPr="008E32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5458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A5458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Pr="008E32DF" w:rsidRDefault="00E40B64">
      <w:pPr>
        <w:spacing w:after="0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A54589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E40B64">
      <w:pPr>
        <w:spacing w:after="0"/>
        <w:ind w:left="120"/>
      </w:pPr>
      <w:bookmarkStart w:id="11" w:name="block-9449116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54589" w:rsidRDefault="00E40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A5458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6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7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8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9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0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1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2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3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4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5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6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7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E40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A54589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8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19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0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1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2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3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4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5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6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7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8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29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0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1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2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3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4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5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6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E40B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A54589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54589" w:rsidRDefault="00A5458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4589" w:rsidRDefault="00A54589"/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7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8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39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0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1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2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3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4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5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6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7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8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предметной среды в </w:t>
            </w: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A6396">
            <w:pPr>
              <w:spacing w:after="0"/>
              <w:ind w:left="135"/>
            </w:pPr>
            <w:hyperlink r:id="rId49">
              <w:r w:rsidR="00E40B64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A54589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A54589" w:rsidRDefault="00A54589">
            <w:pPr>
              <w:spacing w:after="0"/>
              <w:ind w:left="135"/>
            </w:pPr>
          </w:p>
        </w:tc>
      </w:tr>
      <w:tr w:rsidR="00A5458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Pr="008E32DF" w:rsidRDefault="00E40B64">
            <w:pPr>
              <w:spacing w:after="0"/>
              <w:ind w:left="135"/>
              <w:rPr>
                <w:lang w:val="ru-RU"/>
              </w:rPr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 w:rsidRPr="008E32D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A54589" w:rsidRDefault="00E40B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54589" w:rsidRDefault="00A54589"/>
        </w:tc>
      </w:tr>
    </w:tbl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A54589">
      <w:pPr>
        <w:sectPr w:rsidR="00A545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54589" w:rsidRDefault="00E40B64">
      <w:pPr>
        <w:spacing w:after="0"/>
        <w:ind w:left="120"/>
      </w:pPr>
      <w:bookmarkStart w:id="12" w:name="block-9449116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54589" w:rsidRDefault="00E40B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54589" w:rsidRDefault="00A54589">
      <w:pPr>
        <w:spacing w:after="0" w:line="480" w:lineRule="auto"/>
        <w:ind w:left="120"/>
      </w:pPr>
    </w:p>
    <w:p w:rsidR="00A54589" w:rsidRDefault="00A54589">
      <w:pPr>
        <w:spacing w:after="0" w:line="480" w:lineRule="auto"/>
        <w:ind w:left="120"/>
      </w:pPr>
    </w:p>
    <w:p w:rsidR="00A54589" w:rsidRDefault="00A54589">
      <w:pPr>
        <w:spacing w:after="0"/>
        <w:ind w:left="120"/>
      </w:pPr>
    </w:p>
    <w:p w:rsidR="00A54589" w:rsidRDefault="00E40B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54589" w:rsidRDefault="00A54589">
      <w:pPr>
        <w:spacing w:after="0" w:line="480" w:lineRule="auto"/>
        <w:ind w:left="120"/>
      </w:pPr>
    </w:p>
    <w:p w:rsidR="00A54589" w:rsidRDefault="00A54589">
      <w:pPr>
        <w:spacing w:after="0"/>
        <w:ind w:left="120"/>
      </w:pPr>
    </w:p>
    <w:p w:rsidR="00A54589" w:rsidRPr="008E32DF" w:rsidRDefault="00E40B64">
      <w:pPr>
        <w:spacing w:after="0" w:line="480" w:lineRule="auto"/>
        <w:ind w:left="120"/>
        <w:rPr>
          <w:lang w:val="ru-RU"/>
        </w:rPr>
      </w:pPr>
      <w:r w:rsidRPr="008E32D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54589" w:rsidRPr="008E32DF" w:rsidRDefault="00A54589">
      <w:pPr>
        <w:spacing w:after="0" w:line="480" w:lineRule="auto"/>
        <w:ind w:left="120"/>
        <w:rPr>
          <w:lang w:val="ru-RU"/>
        </w:rPr>
      </w:pPr>
    </w:p>
    <w:p w:rsidR="00A54589" w:rsidRPr="008E32DF" w:rsidRDefault="00A54589">
      <w:pPr>
        <w:rPr>
          <w:lang w:val="ru-RU"/>
        </w:rPr>
        <w:sectPr w:rsidR="00A54589" w:rsidRPr="008E32DF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E40B64" w:rsidRPr="008E32DF" w:rsidRDefault="00E40B64">
      <w:pPr>
        <w:rPr>
          <w:lang w:val="ru-RU"/>
        </w:rPr>
      </w:pPr>
    </w:p>
    <w:sectPr w:rsidR="00E40B64" w:rsidRPr="008E32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465E8"/>
    <w:multiLevelType w:val="multilevel"/>
    <w:tmpl w:val="744049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D43890"/>
    <w:multiLevelType w:val="multilevel"/>
    <w:tmpl w:val="744641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CE74C0"/>
    <w:multiLevelType w:val="multilevel"/>
    <w:tmpl w:val="5B6EEB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9BD4A72"/>
    <w:multiLevelType w:val="multilevel"/>
    <w:tmpl w:val="81447A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681955"/>
    <w:multiLevelType w:val="multilevel"/>
    <w:tmpl w:val="02782D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937B20"/>
    <w:multiLevelType w:val="multilevel"/>
    <w:tmpl w:val="97DA2A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3058B3"/>
    <w:multiLevelType w:val="multilevel"/>
    <w:tmpl w:val="2CE83C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54589"/>
    <w:rsid w:val="008E32DF"/>
    <w:rsid w:val="00A54589"/>
    <w:rsid w:val="00AA6396"/>
    <w:rsid w:val="00E4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35909-A0D1-42F6-BCF1-276BAEBB7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0" Type="http://schemas.openxmlformats.org/officeDocument/2006/relationships/hyperlink" Target="https://m.edsoo.ru/OLYOJLGWW" TargetMode="External"/><Relationship Id="rId29" Type="http://schemas.openxmlformats.org/officeDocument/2006/relationships/hyperlink" Target="https://m.edsoo.ru/5HDEVOYK3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63</Pages>
  <Words>13478</Words>
  <Characters>76828</Characters>
  <Application>Microsoft Office Word</Application>
  <DocSecurity>0</DocSecurity>
  <Lines>640</Lines>
  <Paragraphs>180</Paragraphs>
  <ScaleCrop>false</ScaleCrop>
  <Company/>
  <LinksUpToDate>false</LinksUpToDate>
  <CharactersWithSpaces>90126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111</cp:lastModifiedBy>
  <cp:revision>4</cp:revision>
  <dcterms:created xsi:type="dcterms:W3CDTF">2026-10-14T12:53:00Z</dcterms:created>
  <dcterms:modified xsi:type="dcterms:W3CDTF">2026-10-14T16:41:00Z</dcterms:modified>
</cp:coreProperties>
</file>